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8A" w:rsidRDefault="00627C8A" w:rsidP="00627C8A">
      <w:pPr>
        <w:adjustRightInd w:val="0"/>
        <w:snapToGrid w:val="0"/>
        <w:spacing w:line="560" w:lineRule="exact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附件4</w:t>
      </w:r>
    </w:p>
    <w:p w:rsidR="00627C8A" w:rsidRDefault="00627C8A" w:rsidP="00627C8A">
      <w:pPr>
        <w:tabs>
          <w:tab w:val="left" w:pos="4485"/>
        </w:tabs>
        <w:adjustRightInd w:val="0"/>
        <w:snapToGrid w:val="0"/>
        <w:spacing w:line="560" w:lineRule="exact"/>
        <w:jc w:val="center"/>
        <w:rPr>
          <w:rFonts w:ascii="宋体" w:hAnsi="宋体" w:hint="eastAsia"/>
          <w:b/>
        </w:rPr>
      </w:pPr>
      <w:r>
        <w:rPr>
          <w:rFonts w:hint="eastAsia"/>
          <w:b/>
        </w:rPr>
        <w:t>江西省</w:t>
      </w:r>
      <w:bookmarkStart w:id="0" w:name="_GoBack"/>
      <w:r>
        <w:rPr>
          <w:rFonts w:hint="eastAsia"/>
          <w:b/>
        </w:rPr>
        <w:t>大学生一次性创业补贴申请审批表</w:t>
      </w:r>
      <w:bookmarkEnd w:id="0"/>
    </w:p>
    <w:p w:rsidR="00627C8A" w:rsidRDefault="00627C8A" w:rsidP="00627C8A">
      <w:pPr>
        <w:tabs>
          <w:tab w:val="left" w:pos="4485"/>
        </w:tabs>
        <w:adjustRightInd w:val="0"/>
        <w:snapToGrid w:val="0"/>
        <w:spacing w:line="56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申请人类别：毕业5年内高校毕业生□在校生 □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837"/>
        <w:gridCol w:w="1594"/>
        <w:gridCol w:w="1238"/>
        <w:gridCol w:w="1591"/>
        <w:gridCol w:w="1412"/>
      </w:tblGrid>
      <w:tr w:rsidR="00627C8A" w:rsidTr="001455AD">
        <w:trPr>
          <w:trHeight w:val="6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7C8A" w:rsidTr="001455AD">
        <w:trPr>
          <w:trHeight w:val="61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ind w:firstLineChars="104" w:firstLine="250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营业地址　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righ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7C8A" w:rsidTr="001455AD">
        <w:trPr>
          <w:trHeight w:val="107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学生证号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7C8A" w:rsidRDefault="00627C8A" w:rsidP="001455A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领取营业执照时间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7C8A" w:rsidTr="001455AD">
        <w:trPr>
          <w:trHeight w:val="746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开户银行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银行账号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7C8A" w:rsidTr="001455AD">
        <w:trPr>
          <w:trHeight w:val="140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申请人本人承诺签字</w:t>
            </w:r>
          </w:p>
        </w:tc>
        <w:tc>
          <w:tcPr>
            <w:tcW w:w="6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spacing w:after="240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本人承诺对以上信息及申请材料的真实性负法律责任。</w:t>
            </w:r>
          </w:p>
          <w:p w:rsidR="00627C8A" w:rsidRDefault="00627C8A" w:rsidP="001455AD">
            <w:pPr>
              <w:widowControl/>
              <w:spacing w:after="24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申请人签字：                           年    月     日</w:t>
            </w:r>
          </w:p>
        </w:tc>
      </w:tr>
      <w:tr w:rsidR="00627C8A" w:rsidTr="001455AD">
        <w:trPr>
          <w:trHeight w:val="1677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rPr>
                <w:rFonts w:eastAsia="宋体" w:hint="eastAsia"/>
                <w:sz w:val="21"/>
                <w:szCs w:val="21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高校初审意见（在校生填写）</w:t>
            </w:r>
          </w:p>
        </w:tc>
        <w:tc>
          <w:tcPr>
            <w:tcW w:w="6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经审核、公示，该申请人符合一次性创业补贴条件，同意上报。</w:t>
            </w:r>
          </w:p>
          <w:p w:rsidR="00627C8A" w:rsidRDefault="00627C8A" w:rsidP="001455AD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经办人：                负责人：           （公章）</w:t>
            </w:r>
          </w:p>
          <w:p w:rsidR="00627C8A" w:rsidRDefault="00627C8A" w:rsidP="001455AD">
            <w:pPr>
              <w:widowControl/>
              <w:jc w:val="righ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627C8A" w:rsidTr="001455AD">
        <w:trPr>
          <w:trHeight w:val="2126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人力资源社会保障事务所初审意见（毕业5年内高校毕业生填写）</w:t>
            </w:r>
          </w:p>
        </w:tc>
        <w:tc>
          <w:tcPr>
            <w:tcW w:w="6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经审核、公示，该申请人符合一次性创业补贴条件，同意上报。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br/>
              <w:t xml:space="preserve"> 经办人：                负责人：          </w:t>
            </w:r>
          </w:p>
          <w:p w:rsidR="00627C8A" w:rsidRDefault="00627C8A" w:rsidP="001455AD">
            <w:pPr>
              <w:widowControl/>
              <w:jc w:val="righ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627C8A" w:rsidTr="001455AD">
        <w:trPr>
          <w:trHeight w:val="1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人社部门</w:t>
            </w:r>
            <w:proofErr w:type="gramEnd"/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6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ind w:left="4920" w:right="480" w:hangingChars="2050" w:hanging="492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  <w:p w:rsidR="00627C8A" w:rsidRDefault="00627C8A" w:rsidP="001455AD">
            <w:pPr>
              <w:widowControl/>
              <w:ind w:left="4560" w:right="480" w:hangingChars="1900" w:hanging="456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  <w:p w:rsidR="00627C8A" w:rsidRDefault="00627C8A" w:rsidP="001455AD">
            <w:pPr>
              <w:widowControl/>
              <w:ind w:left="4560" w:right="480" w:hangingChars="1900" w:hanging="456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经办人：                    负责人：           </w:t>
            </w:r>
          </w:p>
          <w:p w:rsidR="00627C8A" w:rsidRDefault="00627C8A" w:rsidP="00627C8A">
            <w:pPr>
              <w:widowControl/>
              <w:ind w:leftChars="1388" w:left="4562" w:right="480" w:hangingChars="50" w:hanging="120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（公章）</w:t>
            </w:r>
          </w:p>
          <w:p w:rsidR="00627C8A" w:rsidRDefault="00627C8A" w:rsidP="001455AD">
            <w:pPr>
              <w:widowControl/>
              <w:ind w:firstLineChars="1750" w:firstLine="4200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627C8A" w:rsidTr="001455AD">
        <w:trPr>
          <w:trHeight w:val="17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补贴资金拨付情况</w:t>
            </w:r>
          </w:p>
        </w:tc>
        <w:tc>
          <w:tcPr>
            <w:tcW w:w="66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7C8A" w:rsidRDefault="00627C8A" w:rsidP="001455AD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</w:p>
          <w:p w:rsidR="00627C8A" w:rsidRDefault="00627C8A" w:rsidP="001455AD">
            <w:pPr>
              <w:widowControl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经办人：                     负责人：             </w:t>
            </w:r>
          </w:p>
          <w:p w:rsidR="00627C8A" w:rsidRDefault="00627C8A" w:rsidP="001455AD">
            <w:pPr>
              <w:widowControl/>
              <w:ind w:firstLineChars="2050" w:firstLine="4920"/>
              <w:jc w:val="left"/>
              <w:rPr>
                <w:rFonts w:ascii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（公章）</w:t>
            </w:r>
          </w:p>
          <w:p w:rsidR="00627C8A" w:rsidRDefault="00627C8A" w:rsidP="001455AD">
            <w:pPr>
              <w:widowControl/>
              <w:ind w:firstLineChars="1900" w:firstLine="4560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年     月    日</w:t>
            </w:r>
          </w:p>
        </w:tc>
      </w:tr>
    </w:tbl>
    <w:p w:rsidR="0056202C" w:rsidRDefault="0056202C"/>
    <w:sectPr w:rsidR="005620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5A" w:rsidRDefault="00D5025A" w:rsidP="00627C8A">
      <w:r>
        <w:separator/>
      </w:r>
    </w:p>
  </w:endnote>
  <w:endnote w:type="continuationSeparator" w:id="0">
    <w:p w:rsidR="00D5025A" w:rsidRDefault="00D5025A" w:rsidP="0062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5A" w:rsidRDefault="00D5025A" w:rsidP="00627C8A">
      <w:r>
        <w:separator/>
      </w:r>
    </w:p>
  </w:footnote>
  <w:footnote w:type="continuationSeparator" w:id="0">
    <w:p w:rsidR="00D5025A" w:rsidRDefault="00D5025A" w:rsidP="0062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C1"/>
    <w:rsid w:val="0056202C"/>
    <w:rsid w:val="00627C8A"/>
    <w:rsid w:val="007540C1"/>
    <w:rsid w:val="00D5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8A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C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C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C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8A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7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7C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7C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7C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2016-09-03T01:10:00Z</dcterms:created>
  <dcterms:modified xsi:type="dcterms:W3CDTF">2016-09-03T01:11:00Z</dcterms:modified>
</cp:coreProperties>
</file>